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694F4A" w:rsidRPr="006E08AC" w:rsidTr="00937EC4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</w:rPr>
              <w:t>Деклариро</w:t>
            </w:r>
            <w:proofErr w:type="spellEnd"/>
            <w:r w:rsidRPr="006E08AC">
              <w:rPr>
                <w:rStyle w:val="a3"/>
              </w:rPr>
              <w:t>-</w:t>
            </w:r>
          </w:p>
          <w:p w:rsidR="00694F4A" w:rsidRPr="006E08AC" w:rsidRDefault="009D3DF7" w:rsidP="00462786">
            <w:pPr>
              <w:rPr>
                <w:rFonts w:ascii="Times New Roman" w:hAnsi="Times New Roman"/>
              </w:rPr>
            </w:pPr>
            <w:r>
              <w:rPr>
                <w:rStyle w:val="a3"/>
              </w:rPr>
              <w:t>ванный годовой доход за 20</w:t>
            </w:r>
            <w:r w:rsidR="00462786">
              <w:rPr>
                <w:rStyle w:val="a3"/>
              </w:rPr>
              <w:t>20</w:t>
            </w:r>
            <w:r w:rsidR="00694F4A" w:rsidRPr="006E08AC">
              <w:rPr>
                <w:rStyle w:val="a3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 и</w:t>
            </w:r>
          </w:p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имущества, находящихся в пользовании</w:t>
            </w:r>
          </w:p>
        </w:tc>
      </w:tr>
      <w:tr w:rsidR="00694F4A" w:rsidRPr="006E08AC" w:rsidTr="00937EC4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</w:tr>
      <w:tr w:rsidR="00265CB9" w:rsidRPr="006E08AC" w:rsidTr="00836991">
        <w:trPr>
          <w:trHeight w:val="952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65CB9" w:rsidRPr="006E08AC" w:rsidRDefault="00265CB9" w:rsidP="002114A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Чилибьев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Тимофей Андреевич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65CB9" w:rsidRPr="00F410F9" w:rsidRDefault="00265CB9" w:rsidP="00937EC4">
            <w:pPr>
              <w:pStyle w:val="a4"/>
              <w:rPr>
                <w:rFonts w:ascii="Times New Roman" w:hAnsi="Times New Roman"/>
              </w:rPr>
            </w:pPr>
            <w:r w:rsidRPr="00F410F9">
              <w:rPr>
                <w:rFonts w:ascii="Times New Roman" w:hAnsi="Times New Roman"/>
              </w:rPr>
              <w:t xml:space="preserve">Директор МБОУ </w:t>
            </w:r>
            <w:r>
              <w:rPr>
                <w:rFonts w:ascii="Times New Roman" w:hAnsi="Times New Roman"/>
              </w:rPr>
              <w:t>«Сахаровская ООШ»</w:t>
            </w:r>
          </w:p>
          <w:p w:rsidR="00265CB9" w:rsidRPr="006E08AC" w:rsidRDefault="00265CB9" w:rsidP="00937EC4">
            <w:pPr>
              <w:rPr>
                <w:rFonts w:ascii="Times New Roman" w:hAnsi="Times New Roman"/>
              </w:rPr>
            </w:pPr>
            <w:r w:rsidRPr="00F410F9">
              <w:rPr>
                <w:rFonts w:ascii="Times New Roman" w:hAnsi="Times New Roman"/>
              </w:rPr>
              <w:t>Алексеевского муниципального района РТ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65CB9" w:rsidRPr="006E08AC" w:rsidRDefault="00265CB9" w:rsidP="0039609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400567,20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937EC4" w:rsidRDefault="00265CB9" w:rsidP="00396099">
            <w:pPr>
              <w:jc w:val="center"/>
              <w:rPr>
                <w:rFonts w:ascii="Times New Roman" w:hAnsi="Times New Roman"/>
              </w:rPr>
            </w:pPr>
            <w:r w:rsidRPr="00937EC4">
              <w:rPr>
                <w:rFonts w:ascii="Times New Roman" w:hAnsi="Times New Roman"/>
              </w:rPr>
              <w:t xml:space="preserve">Жилой дом совместная собственность с </w:t>
            </w:r>
            <w:proofErr w:type="spellStart"/>
            <w:r w:rsidRPr="00937EC4">
              <w:rPr>
                <w:rFonts w:ascii="Times New Roman" w:hAnsi="Times New Roman"/>
              </w:rPr>
              <w:t>Чилибьевой</w:t>
            </w:r>
            <w:proofErr w:type="spellEnd"/>
            <w:r w:rsidRPr="00937EC4"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937EC4" w:rsidRDefault="00265CB9" w:rsidP="00396099">
            <w:pPr>
              <w:jc w:val="center"/>
              <w:rPr>
                <w:rFonts w:ascii="Times New Roman" w:hAnsi="Times New Roman"/>
              </w:rPr>
            </w:pPr>
            <w:r w:rsidRPr="00937EC4">
              <w:rPr>
                <w:rFonts w:ascii="Times New Roman" w:hAnsi="Times New Roman"/>
              </w:rPr>
              <w:t>60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6E08AC" w:rsidRDefault="00265CB9" w:rsidP="0039609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265CB9" w:rsidRPr="006E08AC" w:rsidRDefault="00265CB9" w:rsidP="0039609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6E08AC" w:rsidRDefault="00265CB9" w:rsidP="00396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 2114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265CB9" w:rsidRDefault="00265CB9" w:rsidP="002114AF">
            <w:pPr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265CB9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Квартира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265CB9" w:rsidRDefault="00265CB9" w:rsidP="002114AF">
            <w:pPr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265CB9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54,4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265CB9" w:rsidRDefault="00265CB9" w:rsidP="002114AF">
            <w:pPr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265CB9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Россия</w:t>
            </w:r>
          </w:p>
        </w:tc>
      </w:tr>
      <w:tr w:rsidR="00265CB9" w:rsidRPr="006E08AC" w:rsidTr="00265CB9">
        <w:trPr>
          <w:trHeight w:val="1532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CB9" w:rsidRPr="006E08AC" w:rsidRDefault="00265CB9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CB9" w:rsidRPr="006E08AC" w:rsidRDefault="00265CB9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CB9" w:rsidRPr="006E08AC" w:rsidRDefault="00265CB9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937EC4" w:rsidRDefault="00265CB9" w:rsidP="00396099">
            <w:pPr>
              <w:jc w:val="center"/>
              <w:rPr>
                <w:rFonts w:ascii="Times New Roman" w:hAnsi="Times New Roman"/>
              </w:rPr>
            </w:pPr>
            <w:r w:rsidRPr="00937EC4">
              <w:rPr>
                <w:rFonts w:ascii="Times New Roman" w:hAnsi="Times New Roman"/>
              </w:rPr>
              <w:t xml:space="preserve">Земельный участок совместная собственность с </w:t>
            </w:r>
            <w:proofErr w:type="spellStart"/>
            <w:r w:rsidRPr="00937EC4">
              <w:rPr>
                <w:rFonts w:ascii="Times New Roman" w:hAnsi="Times New Roman"/>
              </w:rPr>
              <w:t>Чилибьевой</w:t>
            </w:r>
            <w:proofErr w:type="spellEnd"/>
            <w:r w:rsidRPr="00937EC4"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937EC4" w:rsidRDefault="00265CB9" w:rsidP="00396099">
            <w:pPr>
              <w:jc w:val="center"/>
              <w:rPr>
                <w:rFonts w:ascii="Times New Roman" w:hAnsi="Times New Roman"/>
              </w:rPr>
            </w:pPr>
            <w:r w:rsidRPr="00937EC4">
              <w:rPr>
                <w:rFonts w:ascii="Times New Roman" w:hAnsi="Times New Roman"/>
              </w:rPr>
              <w:t>724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6E08AC" w:rsidRDefault="00265CB9" w:rsidP="002114AF">
            <w:pPr>
              <w:rPr>
                <w:rStyle w:val="a3"/>
              </w:rPr>
            </w:pP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6E08AC" w:rsidRDefault="00265CB9" w:rsidP="002114AF">
            <w:pPr>
              <w:rPr>
                <w:rStyle w:val="a3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6E08AC" w:rsidRDefault="00265CB9" w:rsidP="002114AF">
            <w:pPr>
              <w:rPr>
                <w:rStyle w:val="a3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6E08AC" w:rsidRDefault="00265CB9" w:rsidP="002114AF">
            <w:pPr>
              <w:rPr>
                <w:rStyle w:val="a3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6E08AC" w:rsidRDefault="00265CB9" w:rsidP="002114AF">
            <w:pPr>
              <w:rPr>
                <w:rStyle w:val="a3"/>
              </w:rPr>
            </w:pPr>
          </w:p>
        </w:tc>
      </w:tr>
      <w:tr w:rsidR="00265CB9" w:rsidRPr="006E08AC" w:rsidTr="00265CB9">
        <w:trPr>
          <w:trHeight w:val="705"/>
          <w:tblCellSpacing w:w="0" w:type="dxa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CB9" w:rsidRPr="009B25BE" w:rsidRDefault="00265CB9" w:rsidP="003960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CB9" w:rsidRDefault="00265CB9" w:rsidP="0039609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CB9" w:rsidRDefault="00265CB9" w:rsidP="0039609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244081,51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6E08AC" w:rsidRDefault="00265CB9" w:rsidP="002114AF">
            <w:pPr>
              <w:rPr>
                <w:rStyle w:val="a3"/>
              </w:rPr>
            </w:pP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6E08AC" w:rsidRDefault="00265CB9" w:rsidP="002114AF">
            <w:pPr>
              <w:rPr>
                <w:rStyle w:val="a3"/>
              </w:rPr>
            </w:pP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6E08AC" w:rsidRDefault="00265CB9" w:rsidP="002114AF">
            <w:pPr>
              <w:rPr>
                <w:rStyle w:val="a3"/>
              </w:rPr>
            </w:pP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6E08AC" w:rsidRDefault="00265CB9" w:rsidP="002114AF">
            <w:pPr>
              <w:rPr>
                <w:rStyle w:val="a3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6E08AC" w:rsidRDefault="00265CB9" w:rsidP="002114AF">
            <w:pPr>
              <w:rPr>
                <w:rStyle w:val="a3"/>
              </w:rPr>
            </w:pPr>
            <w:r w:rsidRPr="00937EC4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6E08AC" w:rsidRDefault="00265CB9" w:rsidP="002114AF">
            <w:pPr>
              <w:rPr>
                <w:rStyle w:val="a3"/>
              </w:rPr>
            </w:pPr>
            <w:r>
              <w:rPr>
                <w:rStyle w:val="a3"/>
              </w:rPr>
              <w:t xml:space="preserve"> 28,7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6E08AC" w:rsidRDefault="00265CB9" w:rsidP="002114AF">
            <w:pPr>
              <w:rPr>
                <w:rStyle w:val="a3"/>
              </w:rPr>
            </w:pPr>
            <w:r>
              <w:rPr>
                <w:rStyle w:val="a3"/>
              </w:rPr>
              <w:t xml:space="preserve"> Россия</w:t>
            </w:r>
          </w:p>
        </w:tc>
      </w:tr>
      <w:tr w:rsidR="00265CB9" w:rsidRPr="006E08AC" w:rsidTr="00A11566">
        <w:trPr>
          <w:trHeight w:val="719"/>
          <w:tblCellSpacing w:w="0" w:type="dxa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CB9" w:rsidRPr="006E08AC" w:rsidRDefault="00265CB9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CB9" w:rsidRPr="006E08AC" w:rsidRDefault="00265CB9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CB9" w:rsidRPr="006E08AC" w:rsidRDefault="00265CB9" w:rsidP="002114AF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6E08AC" w:rsidRDefault="00265CB9" w:rsidP="002114AF">
            <w:pPr>
              <w:rPr>
                <w:rStyle w:val="a3"/>
              </w:rPr>
            </w:pP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6E08AC" w:rsidRDefault="00265CB9" w:rsidP="002114AF">
            <w:pPr>
              <w:rPr>
                <w:rStyle w:val="a3"/>
              </w:rPr>
            </w:pP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6E08AC" w:rsidRDefault="00265CB9" w:rsidP="002114AF">
            <w:pPr>
              <w:rPr>
                <w:rStyle w:val="a3"/>
              </w:rPr>
            </w:pP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6E08AC" w:rsidRDefault="00265CB9" w:rsidP="002114AF">
            <w:pPr>
              <w:rPr>
                <w:rStyle w:val="a3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6E08AC" w:rsidRDefault="00265CB9" w:rsidP="002114AF">
            <w:pPr>
              <w:rPr>
                <w:rStyle w:val="a3"/>
              </w:rPr>
            </w:pPr>
            <w:r w:rsidRPr="00937EC4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6E08AC" w:rsidRDefault="00265CB9" w:rsidP="002114AF">
            <w:pPr>
              <w:rPr>
                <w:rStyle w:val="a3"/>
              </w:rPr>
            </w:pPr>
            <w:r>
              <w:rPr>
                <w:rStyle w:val="a3"/>
              </w:rPr>
              <w:t>1981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6E08AC" w:rsidRDefault="00265CB9" w:rsidP="002114AF">
            <w:pPr>
              <w:rPr>
                <w:rStyle w:val="a3"/>
              </w:rPr>
            </w:pPr>
          </w:p>
        </w:tc>
      </w:tr>
      <w:tr w:rsidR="00265CB9" w:rsidRPr="006E08AC" w:rsidTr="00253AF7">
        <w:trPr>
          <w:trHeight w:val="952"/>
          <w:tblCellSpacing w:w="0" w:type="dxa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CB9" w:rsidRPr="006E08AC" w:rsidRDefault="00265CB9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CB9" w:rsidRPr="006E08AC" w:rsidRDefault="00265CB9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CB9" w:rsidRPr="006E08AC" w:rsidRDefault="00265CB9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6E08AC" w:rsidRDefault="00265CB9" w:rsidP="002114AF">
            <w:pPr>
              <w:rPr>
                <w:rStyle w:val="a3"/>
              </w:rPr>
            </w:pP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6E08AC" w:rsidRDefault="00265CB9" w:rsidP="002114AF">
            <w:pPr>
              <w:rPr>
                <w:rStyle w:val="a3"/>
              </w:rPr>
            </w:pP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6E08AC" w:rsidRDefault="00265CB9" w:rsidP="002114AF">
            <w:pPr>
              <w:rPr>
                <w:rStyle w:val="a3"/>
              </w:rPr>
            </w:pP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6E08AC" w:rsidRDefault="00265CB9" w:rsidP="002114AF">
            <w:pPr>
              <w:rPr>
                <w:rStyle w:val="a3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265CB9" w:rsidRDefault="00265CB9" w:rsidP="003213A4">
            <w:pPr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265CB9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Квартира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265CB9" w:rsidRDefault="00265CB9" w:rsidP="003213A4">
            <w:pPr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265CB9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54,4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265CB9" w:rsidRPr="006E08AC" w:rsidRDefault="00265CB9" w:rsidP="002114AF">
            <w:pPr>
              <w:rPr>
                <w:rStyle w:val="a3"/>
              </w:rPr>
            </w:pPr>
          </w:p>
        </w:tc>
      </w:tr>
      <w:tr w:rsidR="00265CB9" w:rsidRPr="001F63D9" w:rsidTr="00265CB9">
        <w:trPr>
          <w:trHeight w:val="1144"/>
          <w:tblCellSpacing w:w="0" w:type="dxa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B9" w:rsidRPr="006E08AC" w:rsidRDefault="00265CB9" w:rsidP="00F410F9">
            <w:pPr>
              <w:pStyle w:val="a4"/>
            </w:pPr>
            <w:r>
              <w:t>сын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B9" w:rsidRPr="006E08AC" w:rsidRDefault="00265CB9" w:rsidP="00F410F9">
            <w:pPr>
              <w:pStyle w:val="a4"/>
            </w:pPr>
            <w: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B9" w:rsidRPr="006E08AC" w:rsidRDefault="00265CB9" w:rsidP="009D3D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B9" w:rsidRPr="006E08AC" w:rsidRDefault="00265CB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B9" w:rsidRPr="006E08AC" w:rsidRDefault="00265CB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B9" w:rsidRPr="006E08AC" w:rsidRDefault="00265CB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B9" w:rsidRPr="006E08AC" w:rsidRDefault="00265CB9" w:rsidP="00937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B9" w:rsidRPr="006E08AC" w:rsidRDefault="00265CB9" w:rsidP="003213A4">
            <w:pPr>
              <w:rPr>
                <w:rStyle w:val="a3"/>
              </w:rPr>
            </w:pPr>
            <w:r w:rsidRPr="00937EC4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B9" w:rsidRPr="006E08AC" w:rsidRDefault="00265CB9" w:rsidP="003213A4">
            <w:pPr>
              <w:rPr>
                <w:rStyle w:val="a3"/>
              </w:rPr>
            </w:pPr>
            <w:r>
              <w:rPr>
                <w:rStyle w:val="a3"/>
              </w:rPr>
              <w:t xml:space="preserve"> 28,7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B9" w:rsidRPr="001F63D9" w:rsidRDefault="00265CB9" w:rsidP="00937EC4">
            <w:pPr>
              <w:jc w:val="center"/>
              <w:rPr>
                <w:rFonts w:ascii="Times New Roman" w:hAnsi="Times New Roman"/>
              </w:rPr>
            </w:pPr>
            <w:r>
              <w:rPr>
                <w:rStyle w:val="a3"/>
              </w:rPr>
              <w:t>Россия</w:t>
            </w:r>
          </w:p>
        </w:tc>
      </w:tr>
      <w:tr w:rsidR="00265CB9" w:rsidTr="00265CB9">
        <w:trPr>
          <w:tblCellSpacing w:w="0" w:type="dxa"/>
        </w:trPr>
        <w:tc>
          <w:tcPr>
            <w:tcW w:w="157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65CB9" w:rsidRDefault="00265CB9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65CB9" w:rsidRDefault="00265CB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65CB9" w:rsidRDefault="00265CB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65CB9" w:rsidRDefault="00265CB9" w:rsidP="00155F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65CB9" w:rsidRDefault="00265CB9" w:rsidP="00155F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65CB9" w:rsidRDefault="00265CB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65CB9" w:rsidRDefault="00265CB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65CB9" w:rsidRPr="006E08AC" w:rsidRDefault="00265CB9" w:rsidP="00396099">
            <w:pPr>
              <w:rPr>
                <w:rStyle w:val="a3"/>
              </w:rPr>
            </w:pPr>
            <w:r w:rsidRPr="00937EC4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65CB9" w:rsidRPr="006E08AC" w:rsidRDefault="00265CB9" w:rsidP="00396099">
            <w:pPr>
              <w:rPr>
                <w:rStyle w:val="a3"/>
              </w:rPr>
            </w:pPr>
            <w:r>
              <w:rPr>
                <w:rStyle w:val="a3"/>
              </w:rPr>
              <w:t>1981</w:t>
            </w:r>
          </w:p>
        </w:tc>
        <w:tc>
          <w:tcPr>
            <w:tcW w:w="146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65CB9" w:rsidRDefault="00265CB9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265CB9" w:rsidTr="00265CB9">
        <w:trPr>
          <w:tblCellSpacing w:w="0" w:type="dxa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B9" w:rsidRDefault="00265CB9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B9" w:rsidRDefault="00265CB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B9" w:rsidRDefault="00265CB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B9" w:rsidRDefault="00265CB9" w:rsidP="00155F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B9" w:rsidRDefault="00265CB9" w:rsidP="00155F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B9" w:rsidRDefault="00265CB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B9" w:rsidRDefault="00265CB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B9" w:rsidRPr="00265CB9" w:rsidRDefault="00265CB9" w:rsidP="003213A4">
            <w:pPr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265CB9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Квартира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B9" w:rsidRPr="00265CB9" w:rsidRDefault="00265CB9" w:rsidP="003213A4">
            <w:pPr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265CB9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54,4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CB9" w:rsidRDefault="00265CB9" w:rsidP="002114AF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E3321" w:rsidRDefault="00DE3321"/>
    <w:sectPr w:rsidR="00DE3321" w:rsidSect="00265CB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3A3DE8"/>
    <w:multiLevelType w:val="hybridMultilevel"/>
    <w:tmpl w:val="08BEAA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4A"/>
    <w:rsid w:val="000416AA"/>
    <w:rsid w:val="000B2667"/>
    <w:rsid w:val="00134DB4"/>
    <w:rsid w:val="001B16D3"/>
    <w:rsid w:val="001F63D9"/>
    <w:rsid w:val="00265CB9"/>
    <w:rsid w:val="0033420A"/>
    <w:rsid w:val="00462786"/>
    <w:rsid w:val="0064494B"/>
    <w:rsid w:val="00694F4A"/>
    <w:rsid w:val="007E5855"/>
    <w:rsid w:val="00937EC4"/>
    <w:rsid w:val="00987900"/>
    <w:rsid w:val="009D3DF7"/>
    <w:rsid w:val="00DE3321"/>
    <w:rsid w:val="00F410F9"/>
    <w:rsid w:val="00F5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4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694F4A"/>
    <w:rPr>
      <w:b/>
      <w:bCs/>
    </w:rPr>
  </w:style>
  <w:style w:type="paragraph" w:styleId="a4">
    <w:name w:val="No Spacing"/>
    <w:uiPriority w:val="1"/>
    <w:qFormat/>
    <w:rsid w:val="001F63D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4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694F4A"/>
    <w:rPr>
      <w:b/>
      <w:bCs/>
    </w:rPr>
  </w:style>
  <w:style w:type="paragraph" w:styleId="a4">
    <w:name w:val="No Spacing"/>
    <w:uiPriority w:val="1"/>
    <w:qFormat/>
    <w:rsid w:val="001F63D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2021-04-30T12:13:00Z</dcterms:created>
  <dcterms:modified xsi:type="dcterms:W3CDTF">2021-04-30T12:18:00Z</dcterms:modified>
</cp:coreProperties>
</file>